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B70" w:rsidRDefault="004B0B70" w14:paraId="6B7188A3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6C0E85" w:rsidP="00D67DD1" w:rsidRDefault="004B0B70" w14:paraId="2E0B31C5" w14:textId="5881178E">
      <w:pPr>
        <w:jc w:val="right"/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Kistler-Ritso Eesti Sihtasutus</w:t>
      </w:r>
    </w:p>
    <w:p w:rsidR="00D67DD1" w:rsidP="00D67DD1" w:rsidRDefault="004B0B70" w14:paraId="29197613" w14:textId="4CB0CEA8">
      <w:pPr>
        <w:jc w:val="right"/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 xml:space="preserve">Toompea 8b </w:t>
      </w:r>
    </w:p>
    <w:p w:rsidR="004B0B70" w:rsidP="00D67DD1" w:rsidRDefault="004B0B70" w14:paraId="27F423B6" w14:textId="12B79D47">
      <w:pPr>
        <w:jc w:val="right"/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101</w:t>
      </w:r>
      <w:r w:rsidR="00D67DD1">
        <w:rPr>
          <w:rFonts w:ascii="Calibri Light" w:hAnsi="Calibri Light" w:cs="Calibri Light"/>
          <w:color w:val="404040" w:themeColor="text1" w:themeTint="BF"/>
        </w:rPr>
        <w:t>30</w:t>
      </w:r>
      <w:r>
        <w:rPr>
          <w:rFonts w:ascii="Calibri Light" w:hAnsi="Calibri Light" w:cs="Calibri Light"/>
          <w:color w:val="404040" w:themeColor="text1" w:themeTint="BF"/>
        </w:rPr>
        <w:t>, Tallinn</w:t>
      </w:r>
    </w:p>
    <w:p w:rsidR="00D67DD1" w:rsidP="00D67DD1" w:rsidRDefault="00D67DD1" w14:paraId="100BEEB1" w14:textId="0EB1BD71">
      <w:pPr>
        <w:jc w:val="right"/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info@vabamu.ee</w:t>
      </w:r>
    </w:p>
    <w:p w:rsidR="00D67DD1" w:rsidP="00D67DD1" w:rsidRDefault="00D67DD1" w14:paraId="207B6444" w14:textId="77777777">
      <w:pPr>
        <w:jc w:val="right"/>
        <w:rPr>
          <w:rFonts w:ascii="Calibri Light" w:hAnsi="Calibri Light" w:cs="Calibri Light"/>
          <w:color w:val="404040" w:themeColor="text1" w:themeTint="BF"/>
        </w:rPr>
      </w:pPr>
    </w:p>
    <w:p w:rsidR="00D67DD1" w:rsidRDefault="00D67DD1" w14:paraId="4B040341" w14:textId="2208C012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5BCB83BF" w14:textId="298A25F5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Kultuuriministrile</w:t>
      </w:r>
    </w:p>
    <w:p w:rsidR="005C3AA3" w:rsidRDefault="005C3AA3" w14:paraId="45DAA0D9" w14:textId="6A6C6780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Kultuuriministeerium</w:t>
      </w:r>
    </w:p>
    <w:p w:rsidR="005C3AA3" w:rsidRDefault="005C3AA3" w14:paraId="4E0329EE" w14:textId="660AE1AD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Suur-Karja 23</w:t>
      </w:r>
    </w:p>
    <w:p w:rsidR="005C3AA3" w:rsidRDefault="005C3AA3" w14:paraId="4059DC53" w14:textId="7BB610D7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15076 Tallinn</w:t>
      </w:r>
    </w:p>
    <w:p w:rsidR="005C3AA3" w:rsidRDefault="005C3AA3" w14:paraId="2B370048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P="37EE0183" w:rsidRDefault="005C3AA3" w14:paraId="72D6E640" w14:textId="627431A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right"/>
        <w:rPr>
          <w:rFonts w:ascii="Calibri Light" w:hAnsi="Calibri Light" w:cs="Calibri Light"/>
          <w:color w:val="404040" w:themeColor="text1" w:themeTint="BF" w:themeShade="FF"/>
        </w:rPr>
      </w:pPr>
      <w:r w:rsidRPr="37EE0183" w:rsidR="59177048">
        <w:rPr>
          <w:rFonts w:ascii="Calibri Light" w:hAnsi="Calibri Light" w:cs="Calibri Light"/>
          <w:color w:val="404040" w:themeColor="text1" w:themeTint="BF" w:themeShade="FF"/>
        </w:rPr>
        <w:t>18</w:t>
      </w:r>
      <w:r w:rsidRPr="37EE0183" w:rsidR="005C3AA3">
        <w:rPr>
          <w:rFonts w:ascii="Calibri Light" w:hAnsi="Calibri Light" w:cs="Calibri Light"/>
          <w:color w:val="404040" w:themeColor="text1" w:themeTint="BF" w:themeShade="FF"/>
        </w:rPr>
        <w:t>.0</w:t>
      </w:r>
      <w:r w:rsidRPr="37EE0183" w:rsidR="5FA8214D">
        <w:rPr>
          <w:rFonts w:ascii="Calibri Light" w:hAnsi="Calibri Light" w:cs="Calibri Light"/>
          <w:color w:val="404040" w:themeColor="text1" w:themeTint="BF" w:themeShade="FF"/>
        </w:rPr>
        <w:t>8</w:t>
      </w:r>
      <w:r w:rsidRPr="37EE0183" w:rsidR="005C3AA3">
        <w:rPr>
          <w:rFonts w:ascii="Calibri Light" w:hAnsi="Calibri Light" w:cs="Calibri Light"/>
          <w:color w:val="404040" w:themeColor="text1" w:themeTint="BF" w:themeShade="FF"/>
        </w:rPr>
        <w:t>.2026</w:t>
      </w:r>
    </w:p>
    <w:p w:rsidR="005C3AA3" w:rsidRDefault="005C3AA3" w14:paraId="79929433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921669" w:rsidRDefault="00921669" w14:paraId="448FBC32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921669" w:rsidRDefault="00921669" w14:paraId="2CABF199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3390E170" w14:textId="5933A0C8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Lugupeetud kultuuriminister</w:t>
      </w:r>
    </w:p>
    <w:p w:rsidR="005C3AA3" w:rsidRDefault="005C3AA3" w14:paraId="46266D86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1CA5C6CC" w14:textId="4F5361E0">
      <w:pPr>
        <w:rPr>
          <w:rFonts w:ascii="Calibri Light" w:hAnsi="Calibri Light" w:cs="Calibri Light"/>
          <w:color w:val="404040" w:themeColor="text1" w:themeTint="BF"/>
        </w:rPr>
      </w:pP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 xml:space="preserve">Seoses Merilin </w:t>
      </w: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>Piipuu</w:t>
      </w: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 xml:space="preserve"> volituste aegumisega palume määrata </w:t>
      </w: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>Vabamu</w:t>
      </w: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 xml:space="preserve"> nõukokku </w:t>
      </w:r>
      <w:r w:rsidRPr="101BF65A" w:rsidR="2680EDFE">
        <w:rPr>
          <w:rFonts w:ascii="Calibri Light" w:hAnsi="Calibri Light" w:cs="Calibri Light"/>
          <w:color w:val="404040" w:themeColor="text1" w:themeTint="BF" w:themeShade="FF"/>
        </w:rPr>
        <w:t xml:space="preserve">järgnevaks viieaastaseks perioodiks </w:t>
      </w:r>
      <w:r w:rsidRPr="101BF65A" w:rsidR="2FFA67CB">
        <w:rPr>
          <w:rFonts w:ascii="Calibri Light" w:hAnsi="Calibri Light" w:cs="Calibri Light"/>
          <w:color w:val="404040" w:themeColor="text1" w:themeTint="BF" w:themeShade="FF"/>
        </w:rPr>
        <w:t>Kultuuriministeeriumi esindaja.</w:t>
      </w:r>
    </w:p>
    <w:p w:rsidR="005C3AA3" w:rsidRDefault="005C3AA3" w14:paraId="15CE7462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1BBC9894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1092A444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5C3AA3" w:rsidRDefault="005C3AA3" w14:paraId="424701CD" w14:textId="7403B989">
      <w:pPr>
        <w:rPr>
          <w:rFonts w:ascii="Calibri Light" w:hAnsi="Calibri Light" w:cs="Calibri Light"/>
          <w:color w:val="404040" w:themeColor="text1" w:themeTint="BF"/>
        </w:rPr>
      </w:pPr>
      <w:r>
        <w:rPr>
          <w:rFonts w:ascii="Calibri Light" w:hAnsi="Calibri Light" w:cs="Calibri Light"/>
          <w:color w:val="404040" w:themeColor="text1" w:themeTint="BF"/>
        </w:rPr>
        <w:t>Lugupidamisega</w:t>
      </w:r>
    </w:p>
    <w:p w:rsidR="00921669" w:rsidRDefault="00921669" w14:paraId="1751BEE7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4D0D39" w:rsidRDefault="004D0D39" w14:paraId="2C0F3233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00921669" w:rsidRDefault="00921669" w14:paraId="6F1C48F3" w14:textId="77777777">
      <w:pPr>
        <w:rPr>
          <w:rFonts w:ascii="Calibri Light" w:hAnsi="Calibri Light" w:cs="Calibri Light"/>
          <w:color w:val="404040" w:themeColor="text1" w:themeTint="BF"/>
        </w:rPr>
      </w:pPr>
    </w:p>
    <w:p w:rsidR="3FB5823F" w:rsidP="37EE0183" w:rsidRDefault="3FB5823F" w14:paraId="43A8EF3F" w14:textId="11B904A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37EE0183" w:rsidR="3FB5823F">
        <w:rPr>
          <w:rFonts w:ascii="Calibri Light" w:hAnsi="Calibri Light" w:cs="Calibri Light"/>
          <w:color w:val="404040" w:themeColor="text1" w:themeTint="BF" w:themeShade="FF"/>
        </w:rPr>
        <w:t>Maarja Merivoo-Parro</w:t>
      </w:r>
    </w:p>
    <w:p w:rsidR="005C3AA3" w:rsidP="37EE0183" w:rsidRDefault="005C3AA3" w14:paraId="7BE008DD" w14:textId="3B5B6CA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37EE0183" w:rsidR="005C3AA3">
        <w:rPr>
          <w:rFonts w:ascii="Calibri Light" w:hAnsi="Calibri Light" w:cs="Calibri Light"/>
          <w:color w:val="404040" w:themeColor="text1" w:themeTint="BF" w:themeShade="FF"/>
        </w:rPr>
        <w:t>Vabamu</w:t>
      </w:r>
      <w:r w:rsidRPr="37EE0183" w:rsidR="005C3AA3">
        <w:rPr>
          <w:rFonts w:ascii="Calibri Light" w:hAnsi="Calibri Light" w:cs="Calibri Light"/>
          <w:color w:val="404040" w:themeColor="text1" w:themeTint="BF" w:themeShade="FF"/>
        </w:rPr>
        <w:t xml:space="preserve"> </w:t>
      </w:r>
      <w:r w:rsidRPr="37EE0183" w:rsidR="6E704C68">
        <w:rPr>
          <w:rFonts w:ascii="Calibri Light" w:hAnsi="Calibri Light" w:cs="Calibri Light"/>
          <w:color w:val="404040" w:themeColor="text1" w:themeTint="BF" w:themeShade="FF"/>
        </w:rPr>
        <w:t>juhatuse liige</w:t>
      </w:r>
    </w:p>
    <w:p w:rsidRPr="004B0B70" w:rsidR="005C3AA3" w:rsidRDefault="005C3AA3" w14:paraId="7BDD7E16" w14:textId="77777777">
      <w:pPr>
        <w:rPr>
          <w:rFonts w:ascii="Calibri Light" w:hAnsi="Calibri Light" w:cs="Calibri Light"/>
          <w:color w:val="404040" w:themeColor="text1" w:themeTint="BF"/>
        </w:rPr>
      </w:pPr>
    </w:p>
    <w:sectPr w:rsidRPr="004B0B70" w:rsidR="005C3AA3"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0DD" w:rsidP="004B0B70" w:rsidRDefault="001170DD" w14:paraId="1B5529FA" w14:textId="77777777">
      <w:r>
        <w:separator/>
      </w:r>
    </w:p>
  </w:endnote>
  <w:endnote w:type="continuationSeparator" w:id="0">
    <w:p w:rsidR="001170DD" w:rsidP="004B0B70" w:rsidRDefault="001170DD" w14:paraId="5BA11D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7DD1" w:rsidP="00D67DD1" w:rsidRDefault="00853114" w14:paraId="72F332FD" w14:textId="33673336">
    <w:pPr>
      <w:jc w:val="right"/>
      <w:rPr>
        <w:rFonts w:ascii="Calibri Light" w:hAnsi="Calibri Light" w:cs="Calibri Light"/>
        <w:color w:val="404040" w:themeColor="text1" w:themeTint="BF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4381E80" wp14:editId="5C914EAD">
          <wp:simplePos x="0" y="0"/>
          <wp:positionH relativeFrom="column">
            <wp:posOffset>3889717</wp:posOffset>
          </wp:positionH>
          <wp:positionV relativeFrom="paragraph">
            <wp:posOffset>94859</wp:posOffset>
          </wp:positionV>
          <wp:extent cx="710418" cy="96510"/>
          <wp:effectExtent l="0" t="0" r="0" b="5715"/>
          <wp:wrapNone/>
          <wp:docPr id="1450323435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323435" name="Pilt 1450323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565" cy="100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A10BB59" wp14:editId="4164BCC0">
          <wp:simplePos x="0" y="0"/>
          <wp:positionH relativeFrom="column">
            <wp:posOffset>1145149</wp:posOffset>
          </wp:positionH>
          <wp:positionV relativeFrom="paragraph">
            <wp:posOffset>94566</wp:posOffset>
          </wp:positionV>
          <wp:extent cx="2746248" cy="91440"/>
          <wp:effectExtent l="0" t="0" r="0" b="3810"/>
          <wp:wrapThrough wrapText="bothSides">
            <wp:wrapPolygon edited="0">
              <wp:start x="0" y="0"/>
              <wp:lineTo x="0" y="18000"/>
              <wp:lineTo x="21430" y="18000"/>
              <wp:lineTo x="21430" y="0"/>
              <wp:lineTo x="0" y="0"/>
            </wp:wrapPolygon>
          </wp:wrapThrough>
          <wp:docPr id="5" name="Pil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a-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248" cy="9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DD1" w:rsidP="00D67DD1" w:rsidRDefault="00D67DD1" w14:paraId="138E730C" w14:textId="3155ECB0">
    <w:pPr>
      <w:jc w:val="right"/>
      <w:rPr>
        <w:rFonts w:ascii="Calibri Light" w:hAnsi="Calibri Light" w:cs="Calibri Light"/>
        <w:color w:val="404040" w:themeColor="text1" w:themeTint="BF"/>
      </w:rPr>
    </w:pPr>
  </w:p>
  <w:p w:rsidRPr="00D67DD1" w:rsidR="00D67DD1" w:rsidP="00D67DD1" w:rsidRDefault="00D67DD1" w14:paraId="2633EECC" w14:textId="22CE61BE">
    <w:pPr>
      <w:tabs>
        <w:tab w:val="left" w:pos="5954"/>
      </w:tabs>
      <w:jc w:val="both"/>
      <w:rPr>
        <w:rFonts w:ascii="Calibri Light" w:hAnsi="Calibri Light" w:cs="Calibri Light"/>
        <w:color w:val="404040" w:themeColor="text1" w:themeTint="BF"/>
        <w:sz w:val="22"/>
        <w:szCs w:val="22"/>
      </w:rPr>
    </w:pPr>
    <w:r w:rsidRPr="00D67DD1">
      <w:rPr>
        <w:rFonts w:ascii="Calibri Light" w:hAnsi="Calibri Light" w:cs="Calibri Light"/>
        <w:color w:val="404040" w:themeColor="text1" w:themeTint="BF"/>
        <w:sz w:val="22"/>
        <w:szCs w:val="22"/>
      </w:rPr>
      <w:t>Kistler-Ritso Eesti Sihtasutus</w:t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 xml:space="preserve"> </w:t>
    </w:r>
    <w:r w:rsidRPr="00D67DD1">
      <w:rPr>
        <w:rFonts w:ascii="Calibri Light" w:hAnsi="Calibri Light" w:cs="Calibri Light"/>
        <w:color w:val="404040" w:themeColor="text1" w:themeTint="BF"/>
        <w:sz w:val="22"/>
        <w:szCs w:val="22"/>
      </w:rPr>
      <w:t>+372 6680250, info@vabamu.ee</w:t>
    </w:r>
  </w:p>
  <w:p w:rsidRPr="00D67DD1" w:rsidR="00D67DD1" w:rsidP="00D67DD1" w:rsidRDefault="00D67DD1" w14:paraId="56E1C0B4" w14:textId="29CFC015">
    <w:pPr>
      <w:jc w:val="both"/>
      <w:rPr>
        <w:rFonts w:ascii="Calibri Light" w:hAnsi="Calibri Light" w:cs="Calibri Light"/>
        <w:color w:val="404040" w:themeColor="text1" w:themeTint="BF"/>
        <w:sz w:val="22"/>
        <w:szCs w:val="22"/>
      </w:rPr>
    </w:pPr>
    <w:r w:rsidRPr="00D67DD1">
      <w:rPr>
        <w:rFonts w:ascii="Calibri Light" w:hAnsi="Calibri Light" w:cs="Calibri Light"/>
        <w:color w:val="404040" w:themeColor="text1" w:themeTint="BF"/>
        <w:sz w:val="22"/>
        <w:szCs w:val="22"/>
      </w:rPr>
      <w:t>Toompea 8b, 10130, Tallinn, Eesti</w:t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 xml:space="preserve"> </w:t>
    </w:r>
    <w:r>
      <w:rPr>
        <w:rFonts w:ascii="Calibri Light" w:hAnsi="Calibri Light" w:cs="Calibri Light"/>
        <w:color w:val="404040" w:themeColor="text1" w:themeTint="BF"/>
        <w:sz w:val="22"/>
        <w:szCs w:val="22"/>
      </w:rPr>
      <w:tab/>
    </w:r>
    <w:r>
      <w:rPr>
        <w:rFonts w:ascii="Calibri Light" w:hAnsi="Calibri Light" w:cs="Calibri Light"/>
        <w:color w:val="404040" w:themeColor="text1" w:themeTint="BF"/>
        <w:sz w:val="22"/>
        <w:szCs w:val="22"/>
      </w:rPr>
      <w:t xml:space="preserve">     www.vabamu.ee</w:t>
    </w:r>
  </w:p>
  <w:p w:rsidRPr="00D67DD1" w:rsidR="00D67DD1" w:rsidP="00D67DD1" w:rsidRDefault="00D67DD1" w14:paraId="315CC6E7" w14:textId="2DAAA7C3">
    <w:pPr>
      <w:tabs>
        <w:tab w:val="left" w:pos="6237"/>
      </w:tabs>
      <w:rPr>
        <w:rFonts w:ascii="Calibri Light" w:hAnsi="Calibri Light" w:cs="Calibri Light"/>
        <w:color w:val="404040" w:themeColor="text1" w:themeTint="B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0DD" w:rsidP="004B0B70" w:rsidRDefault="001170DD" w14:paraId="2B655C8E" w14:textId="77777777">
      <w:r>
        <w:separator/>
      </w:r>
    </w:p>
  </w:footnote>
  <w:footnote w:type="continuationSeparator" w:id="0">
    <w:p w:rsidR="001170DD" w:rsidP="004B0B70" w:rsidRDefault="001170DD" w14:paraId="13185E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B0B70" w:rsidRDefault="004B0B70" w14:paraId="1E4CC937" w14:textId="1D40C72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255ABE" wp14:editId="1DFAD97D">
          <wp:simplePos x="0" y="0"/>
          <wp:positionH relativeFrom="column">
            <wp:posOffset>-77763</wp:posOffset>
          </wp:positionH>
          <wp:positionV relativeFrom="page">
            <wp:posOffset>182880</wp:posOffset>
          </wp:positionV>
          <wp:extent cx="2067560" cy="1430655"/>
          <wp:effectExtent l="0" t="0" r="2540" b="4445"/>
          <wp:wrapTopAndBottom/>
          <wp:docPr id="1" name="Pilt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560" cy="1430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70"/>
    <w:rsid w:val="001170DD"/>
    <w:rsid w:val="00167EBA"/>
    <w:rsid w:val="001F72FA"/>
    <w:rsid w:val="00294C4A"/>
    <w:rsid w:val="002B5276"/>
    <w:rsid w:val="004B0B70"/>
    <w:rsid w:val="004D0D39"/>
    <w:rsid w:val="005C3AA3"/>
    <w:rsid w:val="006C0E85"/>
    <w:rsid w:val="007E36A9"/>
    <w:rsid w:val="00853114"/>
    <w:rsid w:val="008D7009"/>
    <w:rsid w:val="00921669"/>
    <w:rsid w:val="00A23AA5"/>
    <w:rsid w:val="00A45DA6"/>
    <w:rsid w:val="00A9591F"/>
    <w:rsid w:val="00B275F4"/>
    <w:rsid w:val="00BA7BC0"/>
    <w:rsid w:val="00C75371"/>
    <w:rsid w:val="00D67DD1"/>
    <w:rsid w:val="00E40FDA"/>
    <w:rsid w:val="00E444BC"/>
    <w:rsid w:val="00FE5C25"/>
    <w:rsid w:val="101BF65A"/>
    <w:rsid w:val="2680EDFE"/>
    <w:rsid w:val="2FFA67CB"/>
    <w:rsid w:val="37EE0183"/>
    <w:rsid w:val="3FB5823F"/>
    <w:rsid w:val="59177048"/>
    <w:rsid w:val="5FA8214D"/>
    <w:rsid w:val="6E70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CBBE1"/>
  <w15:chartTrackingRefBased/>
  <w15:docId w15:val="{6C23A21B-722B-4C42-839A-A34F66B562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B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B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B0B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B0B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B0B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B0B7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B0B7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B0B7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B0B7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B0B7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B0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B7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B0B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B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B0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B7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B0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B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B0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B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0B7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B0B70"/>
  </w:style>
  <w:style w:type="paragraph" w:styleId="Footer">
    <w:name w:val="footer"/>
    <w:basedOn w:val="Normal"/>
    <w:link w:val="FooterChar"/>
    <w:uiPriority w:val="99"/>
    <w:unhideWhenUsed/>
    <w:rsid w:val="004B0B7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B0B70"/>
  </w:style>
  <w:style w:type="character" w:styleId="Hyperlink">
    <w:name w:val="Hyperlink"/>
    <w:basedOn w:val="DefaultParagraphFont"/>
    <w:uiPriority w:val="99"/>
    <w:unhideWhenUsed/>
    <w:rsid w:val="00D67D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9730B43869F4788A35DBB115CC994" ma:contentTypeVersion="20" ma:contentTypeDescription="Create a new document." ma:contentTypeScope="" ma:versionID="8fbdf9a923bd318d7ade448c135e43c2">
  <xsd:schema xmlns:xsd="http://www.w3.org/2001/XMLSchema" xmlns:xs="http://www.w3.org/2001/XMLSchema" xmlns:p="http://schemas.microsoft.com/office/2006/metadata/properties" xmlns:ns2="ea093dfa-4458-4087-b535-4dc947d3c36c" xmlns:ns3="4d63c4b9-56cf-41d7-8eb2-ff47ecbc0399" targetNamespace="http://schemas.microsoft.com/office/2006/metadata/properties" ma:root="true" ma:fieldsID="40487e988c70f8a0bfb2a158f3b5fa1a" ns2:_="" ns3:_="">
    <xsd:import namespace="ea093dfa-4458-4087-b535-4dc947d3c36c"/>
    <xsd:import namespace="4d63c4b9-56cf-41d7-8eb2-ff47ecbc0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Kuup_x00e4_ev" minOccurs="0"/>
                <xsd:element ref="ns2:J_x00e4_rjekord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93dfa-4458-4087-b535-4dc947d3c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Kuup_x00e4_ev" ma:index="19" nillable="true" ma:displayName="Kuupäev" ma:format="DateOnly" ma:internalName="Kuup_x00e4_ev">
      <xsd:simpleType>
        <xsd:restriction base="dms:DateTime"/>
      </xsd:simpleType>
    </xsd:element>
    <xsd:element name="J_x00e4_rjekord" ma:index="20" nillable="true" ma:displayName="Järjekord" ma:format="DateOnly" ma:internalName="J_x00e4_rjekord">
      <xsd:simpleType>
        <xsd:restriction base="dms:DateTime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f16f3d5-9ba3-42f7-9f62-12bb4f242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c4b9-56cf-41d7-8eb2-ff47ecbc03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a97ccf6-b2c2-4429-9a05-3f3643b2e0ba}" ma:internalName="TaxCatchAll" ma:showField="CatchAllData" ma:web="4d63c4b9-56cf-41d7-8eb2-ff47ecbc0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3c4b9-56cf-41d7-8eb2-ff47ecbc0399" xsi:nil="true"/>
    <Kuup_x00e4_ev xmlns="ea093dfa-4458-4087-b535-4dc947d3c36c" xsi:nil="true"/>
    <J_x00e4_rjekord xmlns="ea093dfa-4458-4087-b535-4dc947d3c36c" xsi:nil="true"/>
    <lcf76f155ced4ddcb4097134ff3c332f xmlns="ea093dfa-4458-4087-b535-4dc947d3c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D2ECB0-F6F8-4C4F-85A3-DED5F5D2EE81}"/>
</file>

<file path=customXml/itemProps2.xml><?xml version="1.0" encoding="utf-8"?>
<ds:datastoreItem xmlns:ds="http://schemas.openxmlformats.org/officeDocument/2006/customXml" ds:itemID="{80D3FDDB-D2C1-4307-B44C-7F66EB0DD73A}"/>
</file>

<file path=customXml/itemProps3.xml><?xml version="1.0" encoding="utf-8"?>
<ds:datastoreItem xmlns:ds="http://schemas.openxmlformats.org/officeDocument/2006/customXml" ds:itemID="{2BC34D0D-1ADF-435F-A8BD-60461218C2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Kristiina Ritso</dc:creator>
  <keywords/>
  <dc:description/>
  <lastModifiedBy>Maarja Merivoo-Parro</lastModifiedBy>
  <revision>5</revision>
  <dcterms:created xsi:type="dcterms:W3CDTF">2026-04-02T07:07:00.0000000Z</dcterms:created>
  <dcterms:modified xsi:type="dcterms:W3CDTF">2026-08-18T10:42:54.5969585Z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0x0101001C19730B43869F4788A35DBB115CC994</vt:lpwstr>
  </property>
  <property fmtid="{D5CDD505-2E9C-101B-9397-08002B2CF9AE}" pid="3" name="MediaServiceImageTags">
    <vt:lpwstr/>
  </property>
</Properties>
</file>